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70E" w:rsidRDefault="0025370E" w:rsidP="0025370E">
      <w:r>
        <w:rPr>
          <w:rFonts w:cs="Arial"/>
          <w:rtl/>
        </w:rPr>
        <w:t>$</w:t>
      </w:r>
      <w:r>
        <w:t>template_hook[postbit_start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>&lt;</w:t>
      </w:r>
      <w:r>
        <w:t>table id="post$post[postid]" class="tborder" cellpadding="$stylevar[cellpadding]" cellspacing="0" border="0" width="100%"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condition="$show['announcement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class="thead" style="font-weight:normal; border: $stylevar[cellspacing]px solid $stylevar[tborder_bgcolor]" colspan="2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img class="inlineimg" src="$stylevar[imgdir_statusicon]/post_$post[statusicon].gif" alt="$post[statustitle]" border="0</w:t>
      </w:r>
      <w:r>
        <w:rPr>
          <w:rFonts w:cs="Arial"/>
          <w:rtl/>
        </w:rPr>
        <w:t>" /&gt;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phrase 1="$post[startdate]" 2="$post[enddate]"&gt;$vbphrase[x_until_y]&lt;/phrase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else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class="thead" style="font-weight:normal; border: $stylevar[cellspacing]px solid $stylevar[tborder_bgcolor]; border-$stylevar[right]: 0px" $post[scrolltothis</w:t>
      </w:r>
      <w:r>
        <w:rPr>
          <w:rFonts w:cs="Arial"/>
          <w:rtl/>
        </w:rPr>
        <w:t>]&gt;</w:t>
      </w:r>
    </w:p>
    <w:p w:rsidR="0025370E" w:rsidRDefault="0025370E" w:rsidP="0025370E">
      <w:r>
        <w:rPr>
          <w:rFonts w:cs="Arial"/>
          <w:rtl/>
        </w:rPr>
        <w:t xml:space="preserve">            &lt;!-- </w:t>
      </w:r>
      <w:r>
        <w:t>status icon and date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a name="post$post[postid]"&gt;&lt;img class="inlineimg" src="$stylevar[imgdir_statusicon]/post_$post[statusicon].gif" alt="$post[statustitle]" border="0" /&gt;&lt;/a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$</w:t>
      </w:r>
      <w:r>
        <w:t>post[postdate]&lt;if condition="!$show['detailedtime']"&gt;, $post[posttime]&lt;/if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$</w:t>
      </w:r>
      <w:r>
        <w:t>post[firstnewinsert</w:t>
      </w:r>
      <w:r>
        <w:rPr>
          <w:rFonts w:cs="Arial"/>
          <w:rtl/>
        </w:rPr>
        <w:t xml:space="preserve">] </w:t>
      </w:r>
    </w:p>
    <w:p w:rsidR="0025370E" w:rsidRDefault="0025370E" w:rsidP="0025370E">
      <w:r>
        <w:rPr>
          <w:rFonts w:cs="Arial"/>
          <w:rtl/>
        </w:rPr>
        <w:t xml:space="preserve">            &lt;!-- / </w:t>
      </w:r>
      <w:r>
        <w:t>status icon and date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class="thead" style="font-weight:normal; border: $stylevar[cellspacing]px solid $stylevar[tborder_bgcolor]; border-$stylevar[left]: 0px" align="$stylevar[right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        &amp;</w:t>
      </w:r>
      <w:r>
        <w:t>nbsp</w:t>
      </w:r>
      <w:r>
        <w:rPr>
          <w:rFonts w:cs="Arial"/>
          <w:rtl/>
        </w:rPr>
        <w:t>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condition="$show['postcount']"&gt;#&lt;a href="showpost.php?$session[sessionurl]p=$post[postid]&amp;amp;postcount=$post[postcount]" target="new" rel="nofollow" id="postcount$post[postid]" name="$post[postcount]"&gt;&lt;strong&gt;$post[postcount]&lt;/strong&gt;&lt;/a&gt;&lt;/if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condition="$show['inlinemod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        &lt;</w:t>
      </w:r>
      <w:r>
        <w:t>input type="checkbox" name="plist[$postid]" id="plist_$postid" style="vertical-align:middle; padding:0px; margin:0px 0px 0px 5px" value="$post[checkbox_value</w:t>
      </w:r>
      <w:r>
        <w:rPr>
          <w:rFonts w:cs="Arial"/>
          <w:rtl/>
        </w:rPr>
        <w:t>]" /&gt;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tr valign="top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td class="alt2" width="200" style="border: $stylevar[cellspacing]px solid $stylevar[tborder_bgcolor]; border-top: 0px; border-bottom: 0px;"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div id="postmenu_$post[postid]"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if condition="$show['profile'] AND $show['member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a class="bigusername" href="member.php?$session[sessionurl]u=$post[userid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span style="text-decoration: none"&gt;&lt;if condition="$post['nagmdes']"&gt;&lt;img src="$post[nagmdes]" width="180" height="80" border="0"/&gt;&lt;/a&gt; &lt;else /&gt;$post[musername]&lt;/if&gt;&lt;/span&gt;&lt;/a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script type="text/javascript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 </w:t>
      </w:r>
      <w:r>
        <w:t>vbmenu_register("postmenu_$post[postid]", true</w:t>
      </w:r>
      <w:r>
        <w:rPr>
          <w:rFonts w:cs="Arial"/>
          <w:rtl/>
        </w:rPr>
        <w:t xml:space="preserve">); </w:t>
      </w:r>
    </w:p>
    <w:p w:rsidR="0025370E" w:rsidRDefault="0025370E" w:rsidP="0025370E">
      <w:r>
        <w:rPr>
          <w:rFonts w:cs="Arial"/>
          <w:rtl/>
        </w:rPr>
        <w:t xml:space="preserve">                 &lt;/</w:t>
      </w:r>
      <w:r>
        <w:t>script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else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>&lt;</w:t>
      </w:r>
      <w:r>
        <w:t>span style="text-decoration: none"&gt;$post[musername]&lt;/span&gt;&lt;/if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condition="$post['usertitle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>&lt;</w:t>
      </w:r>
      <w:r>
        <w:t>div class="smallfont"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$</w:t>
      </w:r>
      <w:r>
        <w:t>post[usertitle]&lt;/div&gt;&lt;/if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condition="$post['field_myl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>&lt;</w:t>
      </w:r>
      <w:r>
        <w:t>div class="smallfont"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$</w:t>
      </w:r>
      <w:r>
        <w:t>post[field_myl]&lt;/div&gt;&lt;/if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lastRenderedPageBreak/>
        <w:t>&lt;</w:t>
      </w:r>
      <w:r>
        <w:t>if condition="$post['rank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>&lt;</w:t>
      </w:r>
      <w:r>
        <w:t>div class="smallfont"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$</w:t>
      </w:r>
      <w:r>
        <w:t>post[rank]&lt;/div&gt;&lt;/if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$</w:t>
      </w:r>
      <w:r>
        <w:t>template_hook[postbit_userinfo_left</w:t>
      </w:r>
      <w:r>
        <w:rPr>
          <w:rFonts w:cs="Arial"/>
          <w:rtl/>
        </w:rPr>
        <w:t>]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>&lt;</w:t>
      </w:r>
      <w:r>
        <w:t>hr style="color:ffffff; width:0px; text-align:center" size="0</w:t>
      </w:r>
      <w:r>
        <w:rPr>
          <w:rFonts w:cs="Arial"/>
          <w:rtl/>
        </w:rPr>
        <w:t>"  /&gt;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>&lt;</w:t>
      </w:r>
      <w:r>
        <w:t>div style="width: $vboptions[table_ksr]px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table border="1" width="94%" cellspacing="$vboptions[mnoa_cl_cellspacing]"  style="border: 1px $vboptions[table_csshelma] $post[field_mym_c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 style="border: 0px none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table border="0" cellpadding="0" align="right" width="100%" cellspacing="$vboptions[mnoa_cl_cellspacing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if condition="$show['avatar']"&gt;     &lt;div  class="smallfont</w:t>
      </w:r>
      <w:r>
        <w:rPr>
          <w:rFonts w:cs="Arial"/>
          <w:rtl/>
        </w:rPr>
        <w:t xml:space="preserve">"&gt;      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p align="center"&gt;&amp;nbsp;&lt;br /&gt;&lt;a  href="member.php?$session[sessionurl]u=$post[userid]"&gt;&lt;img  src="$post[avatarurl]" $post[avwidth] $post[avheight] alt="&lt;phrase  1="$post[username]"&gt;$vbphrase[xs_avatar]&lt;/phrase&gt;" border="0"  /&gt;&lt;/a&gt;&lt;/p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p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lastRenderedPageBreak/>
        <w:t xml:space="preserve">            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&lt;/</w:t>
      </w:r>
      <w:r>
        <w:t>div&gt;    &lt;/if</w:t>
      </w:r>
      <w:r>
        <w:rPr>
          <w:rFonts w:cs="Arial"/>
          <w:rtl/>
        </w:rPr>
        <w:t xml:space="preserve">&gt;  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        &lt;</w:t>
      </w:r>
      <w:r>
        <w:t>span $co_helm class="helm_b"&gt;&amp;nbsp</w:t>
      </w:r>
      <w:r>
        <w:rPr>
          <w:rFonts w:cs="Arial"/>
          <w:rtl/>
        </w:rPr>
        <w:t>;</w:t>
      </w:r>
      <w:r>
        <w:rPr>
          <w:rFonts w:cs="Arial" w:hint="cs"/>
          <w:rtl/>
        </w:rPr>
        <w:t>آلحـآله</w:t>
      </w:r>
      <w:r>
        <w:rPr>
          <w:rFonts w:cs="Arial"/>
          <w:rtl/>
        </w:rPr>
        <w:t xml:space="preserve"> ~ :&lt;/</w:t>
      </w:r>
      <w:r>
        <w:t>span&gt; &lt;span class="helm" style="color:$post[field_mym_c];"&gt;$post[onlinestatus]&lt;/span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    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        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class="helm_b"&gt;&amp;nbsp;$vbphrase[userid] :&lt;/span&gt; &lt;span class="helm" style="color:$post[field_mym_c];"&gt;$post[userid]&lt;/span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condition="$post['joindate</w:t>
      </w:r>
      <w:r>
        <w:rPr>
          <w:rFonts w:cs="Arial"/>
          <w:rtl/>
        </w:rPr>
        <w:t>']"&gt;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class="helm_b"&gt;&amp;nbsp;$vbphrase[join_date] :&amp;nbsp; &lt;/span&gt; &lt;span class="helm" style="color:$post[field_mym_c];"&gt;$post[joindate] 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condition="$post['age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class="helm_b"&gt;&amp;nbsp;$vbphrase[age] :&lt;/span&gt; &lt;span class="helm" style="color:$post[field_mym_c];"&gt; $post[age]&lt;/span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class="helm_b"&gt;&amp;nbsp;$vbphrase[r_day] :&lt;/span&gt;&lt;span class="helm" style="color:$post[field_mym_c</w:t>
      </w:r>
      <w:r>
        <w:rPr>
          <w:rFonts w:cs="Arial"/>
          <w:rtl/>
        </w:rPr>
        <w:t xml:space="preserve">];"&gt; 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        $</w:t>
      </w:r>
      <w:r>
        <w:t>post[r_day</w:t>
      </w:r>
      <w:r>
        <w:rPr>
          <w:rFonts w:cs="Arial"/>
          <w:rtl/>
        </w:rPr>
        <w:t xml:space="preserve">]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&lt;/</w:t>
      </w:r>
      <w:r>
        <w:t>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lastRenderedPageBreak/>
        <w:t xml:space="preserve">        &lt;</w:t>
      </w:r>
      <w:r>
        <w:t>if condition="$vboptions[last_z] == '1</w:t>
      </w:r>
      <w:r>
        <w:rPr>
          <w:rFonts w:cs="Arial"/>
          <w:rtl/>
        </w:rPr>
        <w:t>'"&gt;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class="helm_b"&gt;&amp;nbsp;$vbphrase[phrase_last_z] : &lt;/span&gt; &lt;span class="helm" style="color:$post[field_mym_c];"&gt;$post[last_z] ($post[last_t])&lt;/span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 xml:space="preserve">&gt;    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class="helm_b"&gt;&amp;nbsp;$vbphrase[n_test] :&lt;/span&gt; &lt;span class="helm" style="color:$post[field_mym_c];"&gt;$post[field_mym_test]&lt;/span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span $co_helm class="helm_b"&gt;&amp;nbsp;$vbphrase[n_skn] :&lt;/span&gt;&lt;span class="helm" style="color:$post[field_mym_c];"&gt;&amp;nbsp;$post[field_mym_sk]&lt;/span&gt;&lt;/td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&lt;/</w:t>
      </w:r>
      <w:r>
        <w:t>tr</w:t>
      </w:r>
      <w:r>
        <w:rPr>
          <w:rFonts w:cs="Arial"/>
          <w:rtl/>
        </w:rPr>
        <w:t xml:space="preserve">&gt;    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lastRenderedPageBreak/>
        <w:t xml:space="preserve">        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class="helm_b"&gt;&amp;nbsp;$vbphrase[posts] :&lt;/span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span class="helm" style="color:$post[field_mym_c];"&gt;$post[posts</w:t>
      </w:r>
      <w:r>
        <w:rPr>
          <w:rFonts w:cs="Arial"/>
          <w:rtl/>
        </w:rPr>
        <w:t>] [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        &lt;</w:t>
      </w:r>
      <w:r>
        <w:t>a id="posts3_$post[postid]" title</w:t>
      </w:r>
      <w:r>
        <w:rPr>
          <w:rFonts w:cs="Arial"/>
          <w:rtl/>
        </w:rPr>
        <w:t>="</w:t>
      </w:r>
      <w:r>
        <w:rPr>
          <w:rFonts w:cs="Arial" w:hint="cs"/>
          <w:rtl/>
        </w:rPr>
        <w:t>تفاصيل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المشاركات</w:t>
      </w:r>
      <w:r>
        <w:rPr>
          <w:rFonts w:cs="Arial"/>
          <w:rtl/>
        </w:rPr>
        <w:t xml:space="preserve">" </w:t>
      </w:r>
      <w:r>
        <w:t>href="#posts"&gt;+&lt;/a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] &lt;/</w:t>
      </w:r>
      <w:r>
        <w:t>span&gt;&lt;script type="text/javascript"&gt; vbmenu_register("posts3_$post[postid]", true); &lt;/script&gt;&lt;/td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condition="$post[reputation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class="helm_b"&gt;&amp;nbsp;$vbphrase[reputation] :&amp;nbsp; &lt;/span&gt;&lt;span class="helm" style="color:$post[field_mym_c];"&gt;$post[reputation]&lt;/span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        &lt;</w:t>
      </w:r>
      <w:r>
        <w:t>span $co_helm class="helm_b"&gt;&amp;nbsp</w:t>
      </w:r>
      <w:r>
        <w:rPr>
          <w:rFonts w:cs="Arial"/>
          <w:rtl/>
        </w:rPr>
        <w:t xml:space="preserve">; </w:t>
      </w:r>
      <w:r>
        <w:rPr>
          <w:rFonts w:cs="Arial" w:hint="cs"/>
          <w:rtl/>
        </w:rPr>
        <w:t>معدل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التقييم</w:t>
      </w:r>
      <w:r>
        <w:rPr>
          <w:rFonts w:cs="Arial"/>
          <w:rtl/>
        </w:rPr>
        <w:t xml:space="preserve"> ~ :&lt;/</w:t>
      </w:r>
      <w:r>
        <w:t>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$</w:t>
      </w:r>
      <w:r>
        <w:t>post[reputationdisplay]&lt;/td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class="helm_b"&gt;&amp;nbsp;$vbphrase[phrase_me3_z] :&lt;/span&gt;&lt;a href="member.php?$session[sessionurl]u=$post[userid]" style="color:$post[field_mym_c];" target="_blank"&gt; $post[profilevisits]&lt;/a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condition="$vboptions[mnoa_d] != 0 AND $vboptions[mnoa] == 1 AND $post[field_mym_d</w:t>
      </w:r>
      <w:r>
        <w:rPr>
          <w:rFonts w:cs="Arial"/>
          <w:rtl/>
        </w:rPr>
        <w:t>] != ''"&gt;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class="helm_b"&gt;&amp;nbsp;$vbphrase[n_do]&lt;/span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img border="0" src="helm/flags/$post[field_mym_d].gif" alt="$post[field_mym_d]" /&gt;&lt;/div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condition="$vboptions[mnoa_j] != 0 AND $vboptions[mnoa] == 1 AND $post[field_mym_j</w:t>
      </w:r>
      <w:r>
        <w:rPr>
          <w:rFonts w:cs="Arial"/>
          <w:rtl/>
        </w:rPr>
        <w:t>] != ''"&gt;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 class="helm_b"&gt;&amp;nbsp;$vbphrase[phrase_s]&lt;/span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img border="0" src="helm/$post[field_mym_j].gif" alt="$post[field_mym_j]" /&gt;&lt;/div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condition="$vmood_postbit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class="helm_b"&gt;&amp;nbsp;$vbphrase[vmoods]&lt;/span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div align="center"&gt;$vmood_postbit</w:t>
      </w:r>
    </w:p>
    <w:p w:rsidR="0025370E" w:rsidRDefault="0025370E" w:rsidP="0025370E">
      <w:r>
        <w:rPr>
          <w:rFonts w:cs="Arial"/>
          <w:rtl/>
        </w:rPr>
        <w:t>&lt;/</w:t>
      </w:r>
      <w:r>
        <w:t>div&gt;&lt;/td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lastRenderedPageBreak/>
        <w:t>&lt;</w:t>
      </w:r>
      <w:r>
        <w:t>p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font face="Arial Unicode MS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&lt;</w:t>
      </w:r>
      <w:r>
        <w:t>span $co_helm class="helm_b"&gt;&amp;nbsp</w:t>
      </w:r>
      <w:r>
        <w:rPr>
          <w:rFonts w:cs="Arial"/>
          <w:rtl/>
        </w:rPr>
        <w:t xml:space="preserve">; </w:t>
      </w:r>
      <w:r>
        <w:rPr>
          <w:rFonts w:cs="Arial" w:hint="cs"/>
          <w:rtl/>
        </w:rPr>
        <w:t>مشـروبيُ</w:t>
      </w:r>
      <w:r>
        <w:rPr>
          <w:rFonts w:cs="Arial"/>
          <w:rtl/>
        </w:rPr>
        <w:t xml:space="preserve"> ~ &lt;/</w:t>
      </w:r>
      <w:r>
        <w:t>font&gt;&lt;img src="images/o-7ail/Drink/$post[field13].gif</w:t>
      </w:r>
      <w:r>
        <w:rPr>
          <w:rFonts w:cs="Arial"/>
          <w:rtl/>
        </w:rPr>
        <w:t>"/&gt;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>&lt;/</w:t>
      </w:r>
      <w:r>
        <w:t>font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p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font face="Arial Unicode MS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&lt;</w:t>
      </w:r>
      <w:r>
        <w:t>span $co_helm class="helm_b"&gt;&amp;nbsp</w:t>
      </w:r>
      <w:r>
        <w:rPr>
          <w:rFonts w:cs="Arial"/>
          <w:rtl/>
        </w:rPr>
        <w:t xml:space="preserve">; </w:t>
      </w:r>
      <w:r>
        <w:rPr>
          <w:rFonts w:cs="Arial" w:hint="cs"/>
          <w:rtl/>
        </w:rPr>
        <w:t>كآكآوي</w:t>
      </w:r>
      <w:r>
        <w:rPr>
          <w:rFonts w:cs="Arial"/>
          <w:rtl/>
        </w:rPr>
        <w:t xml:space="preserve"> ~ &lt;/</w:t>
      </w:r>
      <w:r>
        <w:t>font&gt;&lt;img src="images/o-7ail/kakaw/$post[field14].gif</w:t>
      </w:r>
      <w:r>
        <w:rPr>
          <w:rFonts w:cs="Arial"/>
          <w:rtl/>
        </w:rPr>
        <w:t>"/&gt;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>&lt;/</w:t>
      </w:r>
      <w:r>
        <w:t>font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lastRenderedPageBreak/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p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font face="Arial Unicode MS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&lt;</w:t>
      </w:r>
      <w:r>
        <w:t>span $co_helm class="helm_b"&gt;&amp;nbsp</w:t>
      </w:r>
      <w:r>
        <w:rPr>
          <w:rFonts w:cs="Arial"/>
          <w:rtl/>
        </w:rPr>
        <w:t xml:space="preserve">; </w:t>
      </w:r>
      <w:r>
        <w:rPr>
          <w:rFonts w:cs="Arial" w:hint="cs"/>
          <w:rtl/>
        </w:rPr>
        <w:t>قنـآتيُ</w:t>
      </w:r>
      <w:r>
        <w:rPr>
          <w:rFonts w:cs="Arial"/>
          <w:rtl/>
        </w:rPr>
        <w:t xml:space="preserve">  ~ &lt;/</w:t>
      </w:r>
      <w:r>
        <w:t>font&gt;&lt;img src="images/o-7ail/can/$post[field15].gif</w:t>
      </w:r>
      <w:r>
        <w:rPr>
          <w:rFonts w:cs="Arial"/>
          <w:rtl/>
        </w:rPr>
        <w:t>"/&gt;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>&lt;/</w:t>
      </w:r>
      <w:r>
        <w:t>font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condition="$post[field_mym] AND $vboptions[mms_sms_nm] != '0' AND $vboptions[mms_sms] == '1</w:t>
      </w:r>
      <w:r>
        <w:rPr>
          <w:rFonts w:cs="Arial"/>
          <w:rtl/>
        </w:rPr>
        <w:t>'"&gt;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span $co_helm class="helm_b"&gt;&amp;nbsp;$vbphrase[phrase_mms]&lt;/span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img border="0" src="$post[field_mym]" alt="$vbphrase[phrase_mms</w:t>
      </w:r>
      <w:r>
        <w:rPr>
          <w:rFonts w:cs="Arial"/>
          <w:rtl/>
        </w:rPr>
        <w:t>]" /&gt;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div&gt;&lt;/td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&lt;</w:t>
      </w:r>
      <w:r>
        <w:t>if condition="$post[field_mys] AND $vboptions[mms_sms_ns] != '0' AND $vboptions[mms_sms] != '0</w:t>
      </w:r>
      <w:r>
        <w:rPr>
          <w:rFonts w:cs="Arial"/>
          <w:rtl/>
        </w:rPr>
        <w:t>'"&gt;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</w:t>
      </w:r>
    </w:p>
    <w:p w:rsidR="0025370E" w:rsidRDefault="0025370E" w:rsidP="0025370E">
      <w:r>
        <w:rPr>
          <w:rFonts w:cs="Arial"/>
          <w:rtl/>
        </w:rPr>
        <w:t xml:space="preserve">                               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div</w:t>
      </w:r>
      <w:r>
        <w:rPr>
          <w:rFonts w:cs="Arial"/>
          <w:rtl/>
        </w:rPr>
        <w:t xml:space="preserve">&gt;    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if condition="$post[field_mys] AND $vboptions[mms_sms_ns] != '0' AND $vboptions[mms_sms] != '0</w:t>
      </w:r>
      <w:r>
        <w:rPr>
          <w:rFonts w:cs="Arial"/>
          <w:rtl/>
        </w:rPr>
        <w:t>'"&gt;</w:t>
      </w:r>
    </w:p>
    <w:p w:rsidR="0025370E" w:rsidRDefault="0025370E" w:rsidP="0025370E">
      <w:r>
        <w:rPr>
          <w:rFonts w:cs="Arial"/>
          <w:rtl/>
        </w:rPr>
        <w:t>&lt;</w:t>
      </w:r>
      <w:r>
        <w:t>div style="background: url(&amp;quot;images/sms.png?&amp;quot;) no-repeat scroll 0% 0% transparent; height: 180px; width: 175px; float: none</w:t>
      </w:r>
      <w:r>
        <w:rPr>
          <w:rFonts w:cs="Arial"/>
          <w:rtl/>
        </w:rPr>
        <w:t>;"&gt;</w:t>
      </w:r>
    </w:p>
    <w:p w:rsidR="0025370E" w:rsidRDefault="0025370E" w:rsidP="0025370E">
      <w:r>
        <w:rPr>
          <w:rFonts w:cs="Arial"/>
          <w:rtl/>
        </w:rPr>
        <w:t>&lt;</w:t>
      </w:r>
      <w:r>
        <w:t>div style="height: 50px; width: 186px; float: none;"&gt;&lt;/div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marquee direction="up" onmouseover="this.stop()" onmouseout="this.start()" scrolldelay="2" scrollamount="1" style="text-align: center; font-family: Tahoma; margin: 2px 5px; padding: 2px 5px; color: DeepPink; float: none;" height="108" width="170"&gt;$post[field_mys]&lt;/marquee&gt;&lt;/div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if&gt;&lt;/div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condition="$post[showuserawards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class="helm_b"&gt;&amp;nbsp;$vbphrase[award_showcase]&lt;/span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        &lt;</w:t>
      </w:r>
      <w:r>
        <w:t>marquee onmouseover="this.stop()" onmouseout="this.start()" direction="up" scrolldelay="2" scrollamount="1" style="width:170; height:100;"&gt;$post[userawards]&lt;/marquee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>&lt;/</w:t>
      </w:r>
      <w:r>
        <w:t>div&gt;&lt;/td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p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font face="Arial Unicode MS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     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        &lt;</w:t>
      </w:r>
      <w:r>
        <w:t>a title</w:t>
      </w:r>
      <w:r>
        <w:rPr>
          <w:rFonts w:cs="Arial"/>
          <w:rtl/>
        </w:rPr>
        <w:t>="..</w:t>
      </w:r>
      <w:r>
        <w:rPr>
          <w:rFonts w:cs="Arial" w:hint="cs"/>
          <w:rtl/>
        </w:rPr>
        <w:t>لتعديل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بياناتي</w:t>
      </w:r>
      <w:r>
        <w:rPr>
          <w:rFonts w:cs="Arial"/>
          <w:rtl/>
        </w:rPr>
        <w:t xml:space="preserve">.." </w:t>
      </w:r>
      <w:r>
        <w:t>href="$post[field6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img border="0" src="http://www.up.i1i.cc/uploads/images/l18503dc0e1.png" width="136" height="17"&gt;&lt;/a&gt;&lt;/td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font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lastRenderedPageBreak/>
        <w:t>&lt;</w:t>
      </w:r>
      <w:r>
        <w:t>p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font face="Arial Unicode MS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&lt;!-- </w:t>
      </w:r>
      <w:r>
        <w:t>ALGZAR99.CoM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الساعه</w:t>
      </w:r>
      <w:r>
        <w:rPr>
          <w:rFonts w:cs="Arial"/>
          <w:rtl/>
        </w:rPr>
        <w:t xml:space="preserve"> --&gt; &lt;</w:t>
      </w:r>
      <w:r>
        <w:t>p align="center"&gt;&lt;object type="application/x-shockwave-flash</w:t>
      </w:r>
      <w:r>
        <w:rPr>
          <w:rFonts w:cs="Arial"/>
          <w:rtl/>
        </w:rPr>
        <w:t xml:space="preserve">" </w:t>
      </w:r>
    </w:p>
    <w:p w:rsidR="0025370E" w:rsidRDefault="0025370E" w:rsidP="0025370E">
      <w:r>
        <w:t>data="http://www.gheos.net/js/clock/clock.swf</w:t>
      </w:r>
      <w:r>
        <w:rPr>
          <w:rFonts w:cs="Arial"/>
          <w:rtl/>
        </w:rPr>
        <w:t xml:space="preserve">" </w:t>
      </w:r>
    </w:p>
    <w:p w:rsidR="0025370E" w:rsidRDefault="0025370E" w:rsidP="0025370E">
      <w:pPr>
        <w:rPr>
          <w:rtl/>
        </w:rPr>
      </w:pPr>
      <w:r>
        <w:t>width="161" height="65"&gt; &lt;param name="movie" value="http://www.gheos.net/js/clock/clock.swf" /&gt; &lt;param name="WMode" value="Transparent" /&gt; &lt;/object&gt; &lt;/p&gt; &lt;!-- ALGZAR99.CoM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الساعه</w:t>
      </w:r>
      <w:r>
        <w:rPr>
          <w:rFonts w:cs="Arial"/>
          <w:rtl/>
        </w:rPr>
        <w:t xml:space="preserve">  --&gt; </w:t>
      </w:r>
    </w:p>
    <w:p w:rsidR="0025370E" w:rsidRDefault="0025370E" w:rsidP="0025370E">
      <w:r>
        <w:rPr>
          <w:rFonts w:cs="Arial"/>
          <w:rtl/>
        </w:rPr>
        <w:t>&lt;/</w:t>
      </w:r>
      <w:r>
        <w:t>font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&lt;/</w:t>
      </w:r>
      <w:r>
        <w:t>table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>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>&lt;</w:t>
      </w:r>
      <w:r>
        <w:t>if condition="$vboptions[mnoa] != 0 AND $vboptions[mnoa_c] != '0</w:t>
      </w:r>
      <w:r>
        <w:rPr>
          <w:rFonts w:cs="Arial"/>
          <w:rtl/>
        </w:rPr>
        <w:t>'"&gt;</w:t>
      </w:r>
    </w:p>
    <w:p w:rsidR="0025370E" w:rsidRDefault="0025370E" w:rsidP="0025370E">
      <w:r>
        <w:rPr>
          <w:rFonts w:cs="Arial"/>
          <w:rtl/>
        </w:rPr>
        <w:t>&lt;</w:t>
      </w:r>
      <w:r>
        <w:t>tr&gt;&lt;td align="center" style="background-color: $post[field_mym_c]; border: 1px none</w:t>
      </w:r>
      <w:r>
        <w:rPr>
          <w:rFonts w:cs="Arial"/>
          <w:rtl/>
        </w:rPr>
        <w:t>;"&gt;</w:t>
      </w:r>
    </w:p>
    <w:p w:rsidR="0025370E" w:rsidRDefault="0025370E" w:rsidP="0025370E">
      <w:r>
        <w:rPr>
          <w:rFonts w:cs="Arial"/>
          <w:rtl/>
        </w:rPr>
        <w:t>&lt;</w:t>
      </w:r>
      <w:r>
        <w:t>font face="Tahoma" style="font-size: 11px;" color="#FFFFFF"&gt;&lt;b&gt;$vbphrase[n_cb2] : &lt;/b&gt;$post[field_mym_c]&lt;/font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tr</w:t>
      </w:r>
      <w:r>
        <w:rPr>
          <w:rFonts w:cs="Arial"/>
          <w:rtl/>
        </w:rPr>
        <w:t xml:space="preserve">&gt;    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 xml:space="preserve">&gt;    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table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&amp;</w:t>
      </w:r>
      <w:r>
        <w:t>nbsp;&lt;/div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&amp;</w:t>
      </w:r>
      <w:r>
        <w:t>nbsp;&lt;/div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p&gt;$template_hook[postbit_userinfo_right_after_posts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>$</w:t>
      </w:r>
      <w:r>
        <w:t>template_hook[postbit_userinfo_right</w:t>
      </w:r>
      <w:r>
        <w:rPr>
          <w:rFonts w:cs="Arial"/>
          <w:rtl/>
        </w:rPr>
        <w:t xml:space="preserve">] 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if condition="$show['moderated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td class="alt2" align="$stylevar[right]" id="td_post_$post[postid]" style="border-$stylevar[right]: $stylevar[cellspacing]px solid $stylevar[tborder_bgcolor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else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td class="alt1" id="td_post_$post[postid]" style="border-$stylevar[right]: $stylevar[cellspacing]px solid $stylevar[tborder_bgcolor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$</w:t>
      </w:r>
      <w:r>
        <w:t>template_hook[postbit_messagearea_start</w:t>
      </w:r>
      <w:r>
        <w:rPr>
          <w:rFonts w:cs="Arial"/>
          <w:rtl/>
        </w:rPr>
        <w:t>]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        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condition="$show['messageicon'] OR $post['title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&lt;!-- </w:t>
      </w:r>
      <w:r>
        <w:t>icon and title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div class="smallfont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if condition="$show['messageicon']"&gt;&lt;img class="inlineimg" src="$post[iconpath]" alt="$post[icontitle]" border="0" /&gt;&lt;/if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if condition="$post['title']"&gt;&lt;strong&gt;&lt;span style="color:$post[field_mym_c</w:t>
      </w:r>
      <w:r>
        <w:rPr>
          <w:rFonts w:cs="Arial"/>
          <w:rtl/>
        </w:rPr>
        <w:t>];"&gt;</w:t>
      </w:r>
    </w:p>
    <w:p w:rsidR="0025370E" w:rsidRDefault="0025370E" w:rsidP="0025370E">
      <w:r>
        <w:rPr>
          <w:rFonts w:cs="Arial"/>
          <w:rtl/>
        </w:rPr>
        <w:t>$</w:t>
      </w:r>
      <w:r>
        <w:t>post[title]&lt;/span&gt;&lt;/strong&gt;&lt;/if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    &lt;</w:t>
      </w:r>
      <w:r>
        <w:t>hr size="1" style="color:$stylevar[tborder_bgcolor]; background-color:$stylevar[tborder_bgcolor</w:t>
      </w:r>
      <w:r>
        <w:rPr>
          <w:rFonts w:cs="Arial"/>
          <w:rtl/>
        </w:rPr>
        <w:t>]" /&gt;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br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condition="$post['field9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lastRenderedPageBreak/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img src="$post[field19]"&gt;&lt;/div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 xml:space="preserve">&gt;  </w:t>
      </w:r>
    </w:p>
    <w:p w:rsidR="0025370E" w:rsidRDefault="0025370E" w:rsidP="0025370E">
      <w:r>
        <w:rPr>
          <w:rFonts w:cs="Arial"/>
          <w:rtl/>
        </w:rPr>
        <w:t xml:space="preserve">&lt;!-- </w:t>
      </w:r>
      <w:r>
        <w:t>message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condition="$post['field18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img src="$post[field18]"&gt;&lt;/div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 xml:space="preserve">&gt;  </w:t>
      </w:r>
    </w:p>
    <w:p w:rsidR="0025370E" w:rsidRDefault="0025370E" w:rsidP="0025370E">
      <w:r>
        <w:rPr>
          <w:rFonts w:cs="Arial"/>
          <w:rtl/>
        </w:rPr>
        <w:t>$</w:t>
      </w:r>
      <w:r>
        <w:t>mwapostbit_stamps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condition="$post[postcount] == '1' &amp;&amp; $post[field_mynb] &amp;&amp; $vboptions[start_end] == '1</w:t>
      </w:r>
      <w:r>
        <w:rPr>
          <w:rFonts w:cs="Arial"/>
          <w:rtl/>
        </w:rPr>
        <w:t>' "&gt;</w:t>
      </w:r>
    </w:p>
    <w:p w:rsidR="0025370E" w:rsidRDefault="0025370E" w:rsidP="0025370E">
      <w:r>
        <w:rPr>
          <w:rFonts w:cs="Arial"/>
          <w:rtl/>
        </w:rPr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img  border="0" src="$post[field_mynb]" alt</w:t>
      </w:r>
      <w:r>
        <w:rPr>
          <w:rFonts w:cs="Arial"/>
          <w:rtl/>
        </w:rPr>
        <w:t>="" /&gt;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condition="$post[field_mynb]  &amp;&amp; $vboptions[start_end] == 'all</w:t>
      </w:r>
      <w:r>
        <w:rPr>
          <w:rFonts w:cs="Arial"/>
          <w:rtl/>
        </w:rPr>
        <w:t>' "&gt;</w:t>
      </w:r>
    </w:p>
    <w:p w:rsidR="0025370E" w:rsidRDefault="0025370E" w:rsidP="0025370E">
      <w:r>
        <w:rPr>
          <w:rFonts w:cs="Arial"/>
          <w:rtl/>
        </w:rPr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img  border="0" src="$post[field_mynb]" alt</w:t>
      </w:r>
      <w:r>
        <w:rPr>
          <w:rFonts w:cs="Arial"/>
          <w:rtl/>
        </w:rPr>
        <w:t>="" /&gt;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br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>&lt;</w:t>
      </w:r>
      <w:r>
        <w:t>div id="post_message_$post[postid]" align="center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if condition="$post[field_mynst</w:t>
      </w:r>
      <w:r>
        <w:rPr>
          <w:rFonts w:cs="Arial"/>
          <w:rtl/>
        </w:rPr>
        <w:t>] == '</w:t>
      </w:r>
      <w:r>
        <w:rPr>
          <w:rFonts w:cs="Arial" w:hint="cs"/>
          <w:rtl/>
        </w:rPr>
        <w:t>عريض</w:t>
      </w:r>
      <w:r>
        <w:rPr>
          <w:rFonts w:cs="Arial"/>
          <w:rtl/>
        </w:rPr>
        <w:t>' "&gt;&lt;</w:t>
      </w:r>
      <w:r>
        <w:t>b&gt;&lt;/if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if condition="$post[field_mynst</w:t>
      </w:r>
      <w:r>
        <w:rPr>
          <w:rFonts w:cs="Arial"/>
          <w:rtl/>
        </w:rPr>
        <w:t>] == '</w:t>
      </w:r>
      <w:r>
        <w:rPr>
          <w:rFonts w:cs="Arial" w:hint="cs"/>
          <w:rtl/>
        </w:rPr>
        <w:t>مائل</w:t>
      </w:r>
      <w:r>
        <w:rPr>
          <w:rFonts w:cs="Arial"/>
          <w:rtl/>
        </w:rPr>
        <w:t>' "&gt;&lt;</w:t>
      </w:r>
      <w:r>
        <w:t>i&gt;&lt;/if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if condition="$post[field_mynst</w:t>
      </w:r>
      <w:r>
        <w:rPr>
          <w:rFonts w:cs="Arial"/>
          <w:rtl/>
        </w:rPr>
        <w:t>] == '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>' "&gt;&lt;</w:t>
      </w:r>
      <w:r>
        <w:t>u&gt;&lt;/if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if condition="$post[field_mynst</w:t>
      </w:r>
      <w:r>
        <w:rPr>
          <w:rFonts w:cs="Arial"/>
          <w:rtl/>
        </w:rPr>
        <w:t>] == '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المنتصف</w:t>
      </w:r>
      <w:r>
        <w:rPr>
          <w:rFonts w:cs="Arial"/>
          <w:rtl/>
        </w:rPr>
        <w:t>' "&gt;&lt;</w:t>
      </w:r>
      <w:r>
        <w:t>s&gt;&lt;/if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condition="$post[field_mynf]"&gt;&lt;font face="$post[field_mynf]"&gt;&lt;/if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condition="$post[field_mync]"&gt;&lt;font color="$post[field_mync]"&gt;&lt;/if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>&lt;</w:t>
      </w:r>
      <w:r>
        <w:t>if condition="$post[field_myns]"&gt;&lt;font size="$post[field_myns]"&gt;&lt;/if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condition="$post[field_mync] == '' "&gt;&lt;font color="$vboptions[fontdu]"&gt;&lt;/if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&lt;!-- </w:t>
      </w:r>
      <w:r>
        <w:rPr>
          <w:rFonts w:cs="Arial" w:hint="cs"/>
          <w:rtl/>
        </w:rPr>
        <w:t>توسيط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المشااركاات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لإزالة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التوسيط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العلوي</w:t>
      </w:r>
      <w:r>
        <w:rPr>
          <w:rFonts w:cs="Arial"/>
          <w:rtl/>
        </w:rPr>
        <w:t>::  --&gt;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>&lt;</w:t>
      </w:r>
      <w:r>
        <w:t>b&gt;&lt;font size="4" face="Traditional Arabic" color="#800000"&gt;$post[message]&lt;b&gt;&lt;/font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 xml:space="preserve">&lt;!--/ </w:t>
      </w:r>
      <w:r>
        <w:rPr>
          <w:rFonts w:cs="Arial" w:hint="cs"/>
          <w:rtl/>
        </w:rPr>
        <w:t>توسيط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المشااركاات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لإزالة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التوسيط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السفلي</w:t>
      </w:r>
      <w:r>
        <w:rPr>
          <w:rFonts w:cs="Arial"/>
          <w:rtl/>
        </w:rPr>
        <w:t>::  --&gt;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 xml:space="preserve">&gt;  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condition="$post[field_mync] == '' "&gt;&lt;/font&gt;&lt;/if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condition="$post[field_mync]"&gt;&lt;/font&gt;&lt;/if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condition="$post[field_myns]"&gt;&lt;/font&gt;&lt;/if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condition="$post[field_mynf]"&gt;&lt;/font&gt;&lt;/if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if condition="$post[field_mynst</w:t>
      </w:r>
      <w:r>
        <w:rPr>
          <w:rFonts w:cs="Arial"/>
          <w:rtl/>
        </w:rPr>
        <w:t>] == '</w:t>
      </w:r>
      <w:r>
        <w:rPr>
          <w:rFonts w:cs="Arial" w:hint="cs"/>
          <w:rtl/>
        </w:rPr>
        <w:t>عريض</w:t>
      </w:r>
      <w:r>
        <w:rPr>
          <w:rFonts w:cs="Arial"/>
          <w:rtl/>
        </w:rPr>
        <w:t>' "&gt;&lt;/</w:t>
      </w:r>
      <w:r>
        <w:t>b&gt;&lt;/if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if condition="$post[field_mynst</w:t>
      </w:r>
      <w:r>
        <w:rPr>
          <w:rFonts w:cs="Arial"/>
          <w:rtl/>
        </w:rPr>
        <w:t>] == '</w:t>
      </w:r>
      <w:r>
        <w:rPr>
          <w:rFonts w:cs="Arial" w:hint="cs"/>
          <w:rtl/>
        </w:rPr>
        <w:t>مائل</w:t>
      </w:r>
      <w:r>
        <w:rPr>
          <w:rFonts w:cs="Arial"/>
          <w:rtl/>
        </w:rPr>
        <w:t>' "&gt;&lt;/</w:t>
      </w:r>
      <w:r>
        <w:t>i&gt;&lt;/if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if condition="$post[field_mynst</w:t>
      </w:r>
      <w:r>
        <w:rPr>
          <w:rFonts w:cs="Arial"/>
          <w:rtl/>
        </w:rPr>
        <w:t>] == '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>' "&gt;&lt;/</w:t>
      </w:r>
      <w:r>
        <w:t>u&gt;&lt;/if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if condition="$post[field_mynst</w:t>
      </w:r>
      <w:r>
        <w:rPr>
          <w:rFonts w:cs="Arial"/>
          <w:rtl/>
        </w:rPr>
        <w:t>] == '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المنتصف</w:t>
      </w:r>
      <w:r>
        <w:rPr>
          <w:rFonts w:cs="Arial"/>
          <w:rtl/>
        </w:rPr>
        <w:t>' "&gt;&lt;/</w:t>
      </w:r>
      <w:r>
        <w:t>s&gt;&lt;/if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&lt;!-- / </w:t>
      </w:r>
      <w:r>
        <w:t>message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br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condition="$post[postcount] == '1' &amp;&amp; $post[field_mynb] &amp;&amp; $vboptions[start_end] == '1</w:t>
      </w:r>
      <w:r>
        <w:rPr>
          <w:rFonts w:cs="Arial"/>
          <w:rtl/>
        </w:rPr>
        <w:t>' "&gt;</w:t>
      </w:r>
    </w:p>
    <w:p w:rsidR="0025370E" w:rsidRDefault="0025370E" w:rsidP="0025370E">
      <w:r>
        <w:rPr>
          <w:rFonts w:cs="Arial"/>
          <w:rtl/>
        </w:rPr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lastRenderedPageBreak/>
        <w:t>&lt;</w:t>
      </w:r>
      <w:r>
        <w:t>img  border="0" src="$post[field_myne]" alt</w:t>
      </w:r>
      <w:r>
        <w:rPr>
          <w:rFonts w:cs="Arial"/>
          <w:rtl/>
        </w:rPr>
        <w:t>="" /&gt;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condition="$post[field_mynb]  &amp;&amp; $vboptions[start_end] == 'all</w:t>
      </w:r>
      <w:r>
        <w:rPr>
          <w:rFonts w:cs="Arial"/>
          <w:rtl/>
        </w:rPr>
        <w:t>' "&gt;</w:t>
      </w:r>
    </w:p>
    <w:p w:rsidR="0025370E" w:rsidRDefault="0025370E" w:rsidP="0025370E">
      <w:r>
        <w:rPr>
          <w:rFonts w:cs="Arial"/>
          <w:rtl/>
        </w:rPr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img  border="0" src="$post[field_myne]" alt</w:t>
      </w:r>
      <w:r>
        <w:rPr>
          <w:rFonts w:cs="Arial"/>
          <w:rtl/>
        </w:rPr>
        <w:t>="" /&gt;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br</w:t>
      </w:r>
      <w:r>
        <w:rPr>
          <w:rFonts w:cs="Arial"/>
          <w:rtl/>
        </w:rPr>
        <w:t xml:space="preserve"> /&gt;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td valign="bottom" class="alt2" style="border: $stylevar[cellspacing]px solid $stylevar[tborder_bgcolor]; border-top: 0px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condition="$show['reputationlink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id="reputationmenu_$post[postid]"&gt;&lt;a href="reputation.php?$session[sessionurl]p=$post[postid]" rel="nofollow" id="reputation_$post[postid]"&gt;&lt;img class="inlineimg" src="$stylevar[imgdir_button]/reputation.gif" alt="&lt;phrase 1="$post[username]"&gt;$vbphrase[add_to_xs_reputation]&lt;/phrase&gt;" border="0" /&gt;&lt;/a&gt;&lt;/span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condition="$show['popups']"&gt;&lt;script type="text/javascript"&gt; vbrep_register("$post[postid]")&lt;/script&gt;&lt;/if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condition="$show['infractionlink']"&gt;&lt;a href="infraction.php?$session[sessionurl]do=report&amp;amp;p=$post[postid]" rel="nofollow"&gt;&lt;img class="inlineimg" src="$stylevar[imgdir_button]/infraction.gif" alt="&lt;phrase 1="$post[username]"&gt;$vbphrase[add_infraction_for_x]&lt;/phrase&gt;" border="0" /&gt;&lt;/a&gt;&lt;/if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 xml:space="preserve">if condition="$show['reportlink']"&gt;&lt;a href="report.php?$session[sessionurl]p=$post[postid]" rel="nofollow"&gt;&lt;img </w:t>
      </w:r>
      <w:r>
        <w:lastRenderedPageBreak/>
        <w:t>class="inlineimg" src="$stylevar[imgdir_button]/report.gif" alt="$vbphrase[report_bad_post]" border="0" /&gt;&lt;/a&gt;&lt;/if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$</w:t>
      </w:r>
      <w:r>
        <w:t>post[iplogged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 xml:space="preserve">        &amp;</w:t>
      </w:r>
      <w:r>
        <w:t>nbsp</w:t>
      </w:r>
      <w:r>
        <w:rPr>
          <w:rFonts w:cs="Arial"/>
          <w:rtl/>
        </w:rPr>
        <w:t>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if condition="$show['moderated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td align="$stylevar[right]" class="alt2" style="border: $stylevar[cellspacing]px solid $stylevar[tborder_bgcolor]; border-$stylevar[left]: 0px; border-top: 0px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else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td align="$stylevar[right]" class="alt1" style="border: $stylevar[cellspacing]px solid $stylevar[tborder_bgcolor]; border-$stylevar[left]: 0px; border-top: 0px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condition="$show['attachments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&lt;!-- </w:t>
      </w:r>
      <w:r>
        <w:t>attachments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div style="padding:$stylevar[cellpadding]px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condition="$show['thumbnailattachment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fieldset class="fieldset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legend&gt;$vbphrase[attached_thumbnails]&lt;/legend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div style="padding:$stylevar[formspacer]px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    $</w:t>
      </w:r>
      <w:r>
        <w:t>post[thumbnailattachments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 xml:space="preserve">                    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&lt;/</w:t>
      </w:r>
      <w:r>
        <w:t>fieldset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condition="$show['imageattachment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fieldset class="fieldset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legend&gt;$vbphrase[attached_images]&lt;/legend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div style="padding:$stylevar[formspacer]px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            $</w:t>
      </w:r>
      <w:r>
        <w:t>post[imageattachments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 xml:space="preserve">                    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&lt;/</w:t>
      </w:r>
      <w:r>
        <w:t>fieldset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condition="$show['imageattachmentlink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fieldset class="fieldset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legend&gt;$vbphrase[attached_images]&lt;/legend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table cellpadding="0" cellspacing="$stylevar[formspacer]" border="0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    $</w:t>
      </w:r>
      <w:r>
        <w:t>post[imageattachmentlinks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 xml:space="preserve">                    &lt;/</w:t>
      </w:r>
      <w:r>
        <w:t>table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&lt;/</w:t>
      </w:r>
      <w:r>
        <w:t>fieldset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condition="$show['otherattachment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fieldset class="fieldset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legend&gt;$vbphrase[attached_files]&lt;/legend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table cellpadding="0" cellspacing="$stylevar[formspacer]" border="0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    $</w:t>
      </w:r>
      <w:r>
        <w:t>post[otherattachments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 xml:space="preserve">                    &lt;/</w:t>
      </w:r>
      <w:r>
        <w:t>table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&lt;/</w:t>
      </w:r>
      <w:r>
        <w:t>fieldset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condition="$show['moderatedattachment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fieldset class="fieldset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legend&gt;$vbphrase[attachments_pending_approval]&lt;/legend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table cellpadding="0" cellspacing="$stylevar[formspacer]" border="0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    $</w:t>
      </w:r>
      <w:r>
        <w:t>post[moderatedattachments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            &lt;/</w:t>
      </w:r>
      <w:r>
        <w:t>table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&lt;/</w:t>
      </w:r>
      <w:r>
        <w:t>fieldset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&lt;!-- / </w:t>
      </w:r>
      <w:r>
        <w:t>attachments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$</w:t>
      </w:r>
      <w:r>
        <w:t>template_hook[postbit_signature_start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 xml:space="preserve">        $</w:t>
      </w:r>
      <w:r>
        <w:t>ad_location[ad_showthread_firstpost_sig</w:t>
      </w:r>
      <w:r>
        <w:rPr>
          <w:rFonts w:cs="Arial"/>
          <w:rtl/>
        </w:rPr>
        <w:t>]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&lt;!-- </w:t>
      </w:r>
      <w:r>
        <w:t>sig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condition="$vboptions[sig_d] == 'table</w:t>
      </w:r>
      <w:r>
        <w:rPr>
          <w:rFonts w:cs="Arial"/>
          <w:rtl/>
        </w:rPr>
        <w:t>' "&gt;</w:t>
      </w:r>
    </w:p>
    <w:p w:rsidR="0025370E" w:rsidRDefault="0025370E" w:rsidP="0025370E">
      <w:r>
        <w:rPr>
          <w:rFonts w:cs="Arial"/>
          <w:rtl/>
        </w:rPr>
        <w:t>&lt;</w:t>
      </w:r>
      <w:r>
        <w:t>table border="1" width="100%" cellspacing="$vboptions[mnoa_cl_cellspacing]"  style="border: 1px $vboptions[table_csshelm] $post[field_mym_c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condition="$post['signature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condition="$vboptions[sig_d] == 'img</w:t>
      </w:r>
      <w:r>
        <w:rPr>
          <w:rFonts w:cs="Arial"/>
          <w:rtl/>
        </w:rPr>
        <w:t>' "&gt;</w:t>
      </w:r>
    </w:p>
    <w:p w:rsidR="0025370E" w:rsidRDefault="0025370E" w:rsidP="0025370E">
      <w:r>
        <w:rPr>
          <w:rFonts w:cs="Arial"/>
          <w:rtl/>
        </w:rPr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img alt</w:t>
      </w:r>
      <w:r>
        <w:rPr>
          <w:rFonts w:cs="Arial"/>
          <w:rtl/>
        </w:rPr>
        <w:t xml:space="preserve">=" </w:t>
      </w:r>
      <w:r>
        <w:rPr>
          <w:rFonts w:cs="Arial" w:hint="cs"/>
          <w:rtl/>
        </w:rPr>
        <w:t>توقيع</w:t>
      </w:r>
      <w:r>
        <w:rPr>
          <w:rFonts w:cs="Arial"/>
          <w:rtl/>
        </w:rPr>
        <w:t xml:space="preserve"> : $</w:t>
      </w:r>
      <w:r>
        <w:t>post[username]" src="helm/t.png</w:t>
      </w:r>
      <w:r>
        <w:rPr>
          <w:rFonts w:cs="Arial"/>
          <w:rtl/>
        </w:rPr>
        <w:t>" /&gt;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br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condition="$vboptions[sig_d] == 'table</w:t>
      </w:r>
      <w:r>
        <w:rPr>
          <w:rFonts w:cs="Arial"/>
          <w:rtl/>
        </w:rPr>
        <w:t>' "&gt;</w:t>
      </w:r>
    </w:p>
    <w:p w:rsidR="0025370E" w:rsidRDefault="0025370E" w:rsidP="0025370E">
      <w:r>
        <w:rPr>
          <w:rFonts w:cs="Arial"/>
          <w:rtl/>
        </w:rPr>
        <w:t>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>&lt;</w:t>
      </w:r>
      <w:r>
        <w:t>td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&amp;</w:t>
      </w:r>
      <w:r>
        <w:t>nbsp</w:t>
      </w:r>
      <w:r>
        <w:rPr>
          <w:rFonts w:cs="Arial"/>
          <w:rtl/>
        </w:rPr>
        <w:t>;</w:t>
      </w:r>
      <w:r>
        <w:rPr>
          <w:rFonts w:cs="Arial" w:hint="cs"/>
          <w:rtl/>
        </w:rPr>
        <w:t>توقيع</w:t>
      </w:r>
      <w:r>
        <w:rPr>
          <w:rFonts w:cs="Arial"/>
          <w:rtl/>
        </w:rPr>
        <w:t xml:space="preserve"> : $</w:t>
      </w:r>
      <w:r>
        <w:t>post[musername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>&lt;</w:t>
      </w:r>
      <w:r>
        <w:t>hr size="1" style="color:$post[field_mym_c]; background-color:$stylevar[tborder_bgcolor</w:t>
      </w:r>
      <w:r>
        <w:rPr>
          <w:rFonts w:cs="Arial"/>
          <w:rtl/>
        </w:rPr>
        <w:t>]" /&gt;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$</w:t>
      </w:r>
      <w:r>
        <w:t>post[signature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condition="$vboptions[sig_d] == 'table</w:t>
      </w:r>
      <w:r>
        <w:rPr>
          <w:rFonts w:cs="Arial"/>
          <w:rtl/>
        </w:rPr>
        <w:t>' "&gt;</w:t>
      </w:r>
    </w:p>
    <w:p w:rsidR="0025370E" w:rsidRDefault="0025370E" w:rsidP="0025370E">
      <w:r>
        <w:rPr>
          <w:rFonts w:cs="Arial"/>
          <w:rtl/>
        </w:rPr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&lt;!--\ </w:t>
      </w:r>
      <w:r>
        <w:t>sig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condition="$vboptions['msharkate_f'] ==1 AND $vboptions['moa_loc'] == 1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condition="$post['field_mymsh_1_n'] != '' AND $post['field_mymsh_1'] != '' OR</w:t>
      </w:r>
    </w:p>
    <w:p w:rsidR="0025370E" w:rsidRDefault="0025370E" w:rsidP="0025370E">
      <w:r>
        <w:rPr>
          <w:rFonts w:cs="Arial"/>
          <w:rtl/>
        </w:rPr>
        <w:t xml:space="preserve">                        $</w:t>
      </w:r>
      <w:r>
        <w:t>post['field_mymsh_2_n'] != '' AND $post['field_mymsh_2'] != '' OR</w:t>
      </w:r>
    </w:p>
    <w:p w:rsidR="0025370E" w:rsidRDefault="0025370E" w:rsidP="0025370E">
      <w:r>
        <w:rPr>
          <w:rFonts w:cs="Arial"/>
          <w:rtl/>
        </w:rPr>
        <w:t xml:space="preserve">                        $</w:t>
      </w:r>
      <w:r>
        <w:t>post['field_mymsh_3_n'] != '' AND $post['field_mymsh_3</w:t>
      </w:r>
      <w:r>
        <w:rPr>
          <w:rFonts w:cs="Arial"/>
          <w:rtl/>
        </w:rPr>
        <w:t>'] != '' "&gt;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condition="$vboptions[sig_d] == 'img</w:t>
      </w:r>
      <w:r>
        <w:rPr>
          <w:rFonts w:cs="Arial"/>
          <w:rtl/>
        </w:rPr>
        <w:t>' "&gt;</w:t>
      </w:r>
    </w:p>
    <w:p w:rsidR="0025370E" w:rsidRDefault="0025370E" w:rsidP="0025370E">
      <w:r>
        <w:rPr>
          <w:rFonts w:cs="Arial"/>
          <w:rtl/>
        </w:rPr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img alt</w:t>
      </w:r>
      <w:r>
        <w:rPr>
          <w:rFonts w:cs="Arial"/>
          <w:rtl/>
        </w:rPr>
        <w:t>="</w:t>
      </w:r>
      <w:r>
        <w:rPr>
          <w:rFonts w:cs="Arial" w:hint="cs"/>
          <w:rtl/>
        </w:rPr>
        <w:t>مواضيع</w:t>
      </w:r>
      <w:r>
        <w:rPr>
          <w:rFonts w:cs="Arial"/>
          <w:rtl/>
        </w:rPr>
        <w:t xml:space="preserve"> : $</w:t>
      </w:r>
      <w:r>
        <w:t>post[username]" src="helm/m.png</w:t>
      </w:r>
      <w:r>
        <w:rPr>
          <w:rFonts w:cs="Arial"/>
          <w:rtl/>
        </w:rPr>
        <w:t>" /&gt;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br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condition="$vboptions[sig_d] == 'table</w:t>
      </w:r>
      <w:r>
        <w:rPr>
          <w:rFonts w:cs="Arial"/>
          <w:rtl/>
        </w:rPr>
        <w:t>' "&gt;</w:t>
      </w:r>
    </w:p>
    <w:p w:rsidR="0025370E" w:rsidRDefault="0025370E" w:rsidP="0025370E">
      <w:r>
        <w:rPr>
          <w:rFonts w:cs="Arial"/>
          <w:rtl/>
        </w:rPr>
        <w:lastRenderedPageBreak/>
        <w:t>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style="border-top: 1px solid $post[field_mym_c]; border-bottom: 1px solid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span $co_helm class="helm_b"&gt;&amp;nbsp</w:t>
      </w:r>
      <w:r>
        <w:rPr>
          <w:rFonts w:cs="Arial"/>
          <w:rtl/>
        </w:rPr>
        <w:t xml:space="preserve">; </w:t>
      </w:r>
      <w:r>
        <w:rPr>
          <w:rFonts w:cs="Arial" w:hint="cs"/>
          <w:rtl/>
        </w:rPr>
        <w:t>مـواضـيـعـي</w:t>
      </w:r>
      <w:r>
        <w:rPr>
          <w:rFonts w:cs="Arial"/>
          <w:rtl/>
        </w:rPr>
        <w:t>&lt;/</w:t>
      </w:r>
      <w:r>
        <w:t>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hr size="1" style="color:$stylevar[tborder_bgcolor]; background-color:$stylevar[tborder_bgcolor</w:t>
      </w:r>
      <w:r>
        <w:rPr>
          <w:rFonts w:cs="Arial"/>
          <w:rtl/>
        </w:rPr>
        <w:t>]" /&gt;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div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condition="$post['field_mymsh_1_n'] != '' AND $post['field_mymsh_1</w:t>
      </w:r>
      <w:r>
        <w:rPr>
          <w:rFonts w:cs="Arial"/>
          <w:rtl/>
        </w:rPr>
        <w:t>'] !=''"&gt;</w:t>
      </w:r>
    </w:p>
    <w:p w:rsidR="0025370E" w:rsidRDefault="0025370E" w:rsidP="0025370E">
      <w:r>
        <w:rPr>
          <w:rFonts w:cs="Arial"/>
          <w:rtl/>
        </w:rPr>
        <w:t xml:space="preserve">        • &lt;</w:t>
      </w:r>
      <w:r>
        <w:t>a target="_blank" href="$post[field_mymsh_1]"&gt;&lt;span style="text-decoration: none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$</w:t>
      </w:r>
      <w:r>
        <w:t>post[field_mymsh_1_n]&lt;/span&gt;&lt;/a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if&gt;&lt;br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condition="$post['field_mymsh_2_n'] != '' AND $post['field_mymsh_2</w:t>
      </w:r>
      <w:r>
        <w:rPr>
          <w:rFonts w:cs="Arial"/>
          <w:rtl/>
        </w:rPr>
        <w:t>'] !=''"&gt;</w:t>
      </w:r>
    </w:p>
    <w:p w:rsidR="0025370E" w:rsidRDefault="0025370E" w:rsidP="0025370E">
      <w:r>
        <w:rPr>
          <w:rFonts w:cs="Arial"/>
          <w:rtl/>
        </w:rPr>
        <w:t xml:space="preserve">        • &lt;</w:t>
      </w:r>
      <w:r>
        <w:t>a target="_blank" href="$post[field_mymsh_2]"&gt;&lt;span style="text-decoration: none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$</w:t>
      </w:r>
      <w:r>
        <w:t>post[field_mymsh_2_n]&lt;/span&gt;&lt;/a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if&gt;&lt;br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condition="$post['field_mymsh_3_n'] != '' AND $post['field_mymsh_3</w:t>
      </w:r>
      <w:r>
        <w:rPr>
          <w:rFonts w:cs="Arial"/>
          <w:rtl/>
        </w:rPr>
        <w:t>'] !=''"&gt;</w:t>
      </w:r>
    </w:p>
    <w:p w:rsidR="0025370E" w:rsidRDefault="0025370E" w:rsidP="0025370E">
      <w:r>
        <w:rPr>
          <w:rFonts w:cs="Arial"/>
          <w:rtl/>
        </w:rPr>
        <w:t xml:space="preserve">        • &lt;</w:t>
      </w:r>
      <w:r>
        <w:t>a target="_blank" href="$post[field_mymsh_3]"&gt;&lt;span style="text-decoration: none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$</w:t>
      </w:r>
      <w:r>
        <w:t>post[field_mymsh_3_n]&lt;/span&gt;&lt;/a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condition="$vboptions[sig_d] == 'table</w:t>
      </w:r>
      <w:r>
        <w:rPr>
          <w:rFonts w:cs="Arial"/>
          <w:rtl/>
        </w:rPr>
        <w:t xml:space="preserve">' "&gt;    </w:t>
      </w:r>
    </w:p>
    <w:p w:rsidR="0025370E" w:rsidRDefault="0025370E" w:rsidP="0025370E">
      <w:r>
        <w:rPr>
          <w:rFonts w:cs="Arial"/>
          <w:rtl/>
        </w:rPr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condition="$vboptions[sig_d] == 'table</w:t>
      </w:r>
      <w:r>
        <w:rPr>
          <w:rFonts w:cs="Arial"/>
          <w:rtl/>
        </w:rPr>
        <w:t xml:space="preserve">' "&gt;    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table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br /&gt;$template_hook[postbit_signature_end</w:t>
      </w:r>
      <w:r>
        <w:rPr>
          <w:rFonts w:cs="Arial"/>
          <w:rtl/>
        </w:rPr>
        <w:t>]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condition="$show['postedited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&lt;!-- </w:t>
      </w:r>
      <w:r>
        <w:t>edit note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div class="smallfont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em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if condition="$show['postedithistory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            &lt;</w:t>
      </w:r>
      <w:r>
        <w:t>phrase 1="$post[edit_username]" 2="$post[edit_date]" 3="$post[edit_time]" 4="posthistory.php?$session[sessionurl]p=$post[postid]"&gt;$vbphrase[last_edited_link_by_x_on_y_at_z_postid]&lt;/phrase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else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 xml:space="preserve">                        &lt;</w:t>
      </w:r>
      <w:r>
        <w:t>phrase 1="$post[edit_username]" 2="$post[edit_date]" 3="$post[edit_time]"&gt;$vbphrase[last_edited_by_x_on_y_at_z]&lt;/phrase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    &lt;</w:t>
      </w:r>
      <w:r>
        <w:t>if condition="$post['edit_reason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            $</w:t>
      </w:r>
      <w:r>
        <w:t>vbphrase[reason]: $post[edit_reason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 xml:space="preserve">        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    &lt;/</w:t>
      </w:r>
      <w:r>
        <w:t>em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&lt;!-- / </w:t>
      </w:r>
      <w:r>
        <w:t>edit note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hr size="1" style="color:$post[field_mym_c]; background-color:$stylevar[tborder_bgcolor</w:t>
      </w:r>
      <w:r>
        <w:rPr>
          <w:rFonts w:cs="Arial"/>
          <w:rtl/>
        </w:rPr>
        <w:t>]" /&gt;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&lt;!-- </w:t>
      </w:r>
      <w:r>
        <w:t>controls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condition="$post['editlink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img style="display: none" id="progress_$postid" src="$stylevar[imgdir_misc]/progress.gif" alt="$vbphrase[loading_editor_please_wait</w:t>
      </w:r>
      <w:r>
        <w:rPr>
          <w:rFonts w:cs="Arial"/>
          <w:rtl/>
        </w:rPr>
        <w:t>]" /&gt;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a href="$post[editlink]" name="vB::QuickEdit::$post[postid]"&gt;&lt;img src="$stylevar[imgdir_button]/edit.gif" alt="$vbphrase[edit_delete_message]" border="0" /&gt;&lt;/a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condition="$post['forwardlink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a href="$post[forwardlink]"&gt;&lt;img src="$stylevar[imgdir_button]/forward.gif" alt="$vbphrase[forward_message]" border="0" /&gt;&lt;/a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condition="$post['replylink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a href="$post[replylink]" rel="nofollow"&gt;&lt;img src="$stylevar[imgdir_button]/&lt;if condition="$post['forwardlink']"&gt;reply_small&lt;else /&gt;quote&lt;/if&gt;.gif" alt="$vbphrase[reply_with_quote]" border="0" /&gt;&lt;/a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condition="$show['multiquote_post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a href="$post[replylink]" rel="nofollow" onclick="return false"&gt;&lt;img src="$stylevar[imgdir_button]/multiquote_&lt;if condition="$show['multiquote_selected']"&gt;on&lt;else /&gt;off&lt;/if&gt;.gif" alt="$vbphrase[multi_quote_this_message]" border="0" id="mq_$post[postid]" /&gt;&lt;/a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condition="$show['quickreply'] AND !$show['threadedmode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a href="$post[replylink]" rel="nofollow" id="qr_$post[postid]" onclick="return false"&gt;&lt;img src="$stylevar[imgdir_button]/quickreply.gif" alt="$vbphrase[quick_reply_to_this_message]" border="0" /&gt;&lt;/a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condition="$show['moderated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img src="$stylevar[imgdir_misc]/moderated.gif" alt="$vbphrase[moderated_post]" border="0</w:t>
      </w:r>
      <w:r>
        <w:rPr>
          <w:rFonts w:cs="Arial"/>
          <w:rtl/>
        </w:rPr>
        <w:t>" /&gt;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&lt;</w:t>
      </w:r>
      <w:r>
        <w:t>if condition="$show['spam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img src="$stylevar[imgdir_misc]/spam_detected.png" alt="$vbphrase[spam_post]" border="0</w:t>
      </w:r>
      <w:r>
        <w:rPr>
          <w:rFonts w:cs="Arial"/>
          <w:rtl/>
        </w:rPr>
        <w:t>" /&gt;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condition="$show['deletedpost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condition="$show['managepost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a href="postings.php?$session[sessionurl]do=managepost&amp;amp;p=$post[postid]"&gt;&lt;img src="$stylevar[imgdir_misc]/trashcan.gif" alt="$vbphrase[manage]" border="0" /&gt;&lt;/a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else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img src="$stylevar[imgdir_misc]/trashcan.gif" alt="$vbphrase[deleted_post]" border="0</w:t>
      </w:r>
      <w:r>
        <w:rPr>
          <w:rFonts w:cs="Arial"/>
          <w:rtl/>
        </w:rPr>
        <w:t>" /&gt;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condition="$show['redcard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a href="infraction.php?$session[sessionurl]do=view&amp;amp;p=$post[postid]"&gt;&lt;img src="$stylevar[imgdir_button]/redcard.gif" alt="$vbphrase[received_infraction]" border="0" /&gt;&lt;/a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else</w:t>
      </w:r>
      <w:r>
        <w:rPr>
          <w:rFonts w:cs="Arial"/>
          <w:rtl/>
        </w:rPr>
        <w:t xml:space="preserve"> /&gt;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if condition="$show['yellowcard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a href="infraction.php?$session[sessionurl]do=view&amp;amp;p=$post[postid]"&gt;&lt;img src="$stylevar[imgdir_button]/yellowcard.gif" alt="$vbphrase[received_warning]" border="0" /&gt;&lt;/a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$</w:t>
      </w:r>
      <w:r>
        <w:t>template_hook[postbit_controls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 xml:space="preserve">        &lt;!-- / </w:t>
      </w:r>
      <w:r>
        <w:t>controls</w:t>
      </w:r>
      <w:r>
        <w:rPr>
          <w:rFonts w:cs="Arial"/>
          <w:rtl/>
        </w:rPr>
        <w:t xml:space="preserve"> --&gt;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table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>$</w:t>
      </w:r>
      <w:r>
        <w:t>template_hook[postbit_end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>&lt;</w:t>
      </w:r>
      <w:r>
        <w:t>div class="alt2" id="posts4_$post[postid]_menu" style="display:none; width:$vboptions[table_ksr]px</w:t>
      </w:r>
      <w:r>
        <w:rPr>
          <w:rFonts w:cs="Arial"/>
          <w:rtl/>
        </w:rPr>
        <w:t>;"&gt;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table border="0" cellspacing="$vboptions[mnoa_cl_cellspacing]" width="$vboptions[table_ksr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condition="$vboptions[r_day_on_of] == '1</w:t>
      </w:r>
      <w:r>
        <w:rPr>
          <w:rFonts w:cs="Arial"/>
          <w:rtl/>
        </w:rPr>
        <w:t>'"&gt;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&amp;</w:t>
      </w:r>
      <w:r>
        <w:t>nbsp;&lt;/td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condition="$post['field_mym_sk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if condition="$show['reputation</w:t>
      </w:r>
      <w:r>
        <w:rPr>
          <w:rFonts w:cs="Arial"/>
          <w:rtl/>
        </w:rPr>
        <w:t xml:space="preserve">']"&gt;    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condition="$post['field_mym_test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&amp;</w:t>
      </w:r>
      <w:r>
        <w:t>nbsp;&lt;/td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condition="$post['field_mym_test2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 xml:space="preserve">td class="css_helmtd" style="border-top: $vboptions[mnoa_cl_to]px $vboptions[table_csshelm] $post[field_mym_c]; border-bottom: $vboptions[mnoa_cl_b]px $vboptions[table_csshelm] $post[field_mym_c]; border-right: $vboptions[mnoa_cl_r]px </w:t>
      </w:r>
      <w:r>
        <w:lastRenderedPageBreak/>
        <w:t>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class="helm_b"&gt;&amp;nbsp;$vbphrase[n_test2] :&lt;/span&gt;&lt;span class="helm" style="color:$post[field_mym_c</w:t>
      </w:r>
      <w:r>
        <w:rPr>
          <w:rFonts w:cs="Arial"/>
          <w:rtl/>
        </w:rPr>
        <w:t xml:space="preserve">];"&gt; </w:t>
      </w:r>
    </w:p>
    <w:p w:rsidR="0025370E" w:rsidRDefault="0025370E" w:rsidP="0025370E">
      <w:r>
        <w:rPr>
          <w:rFonts w:cs="Arial"/>
          <w:rtl/>
        </w:rPr>
        <w:t xml:space="preserve">            $</w:t>
      </w:r>
      <w:r>
        <w:t>post[field_mym_test2]&lt;/span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condition="$post['field_mym_test3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$co_helm class="helm_b"&gt;&amp;nbsp;$vbphrase[n_test3] : &lt;/span&gt;&lt;span class="helm" style="color:$post[field_mym_c</w:t>
      </w:r>
      <w:r>
        <w:rPr>
          <w:rFonts w:cs="Arial"/>
          <w:rtl/>
        </w:rPr>
        <w:t>];"&gt;</w:t>
      </w:r>
    </w:p>
    <w:p w:rsidR="0025370E" w:rsidRDefault="0025370E" w:rsidP="0025370E">
      <w:r>
        <w:rPr>
          <w:rFonts w:cs="Arial"/>
          <w:rtl/>
        </w:rPr>
        <w:t xml:space="preserve">            $</w:t>
      </w:r>
      <w:r>
        <w:t>post[field_mym_test3]&lt;/span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condition="$vboptions['member_3dd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&amp;</w:t>
      </w:r>
      <w:r>
        <w:t>nbsp;&lt;/td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condition="$post['warnings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&amp;</w:t>
      </w:r>
      <w:r>
        <w:t>nbsp;&lt;/td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if condition="$vboptions['msharkate_f'] ==1 AND $vboptions['moa_loc'] != 1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        &lt;</w:t>
      </w:r>
      <w:r>
        <w:t>if condition="$post['field_mymsh_1_n'] != '' AND $post['field_mymsh_1'] != '' OR</w:t>
      </w:r>
    </w:p>
    <w:p w:rsidR="0025370E" w:rsidRDefault="0025370E" w:rsidP="0025370E">
      <w:r>
        <w:rPr>
          <w:rFonts w:cs="Arial"/>
          <w:rtl/>
        </w:rPr>
        <w:t xml:space="preserve">                            $</w:t>
      </w:r>
      <w:r>
        <w:t>post['field_mymsh_2_n'] != '' AND $post['field_mymsh_2'] != '' OR</w:t>
      </w:r>
    </w:p>
    <w:p w:rsidR="0025370E" w:rsidRDefault="0025370E" w:rsidP="0025370E">
      <w:r>
        <w:rPr>
          <w:rFonts w:cs="Arial"/>
          <w:rtl/>
        </w:rPr>
        <w:t xml:space="preserve">                            $</w:t>
      </w:r>
      <w:r>
        <w:t>post['field_mymsh_3_n'] != '' AND $post['field_mymsh_3</w:t>
      </w:r>
      <w:r>
        <w:rPr>
          <w:rFonts w:cs="Arial"/>
          <w:rtl/>
        </w:rPr>
        <w:t>'] != '' 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td class="css_helmtd"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align="right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span $co_helm class="helm_b"&gt;$vbphrase[phrase_mymsh]&lt;/span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marquee onmouseover="this.stop()" onmouseout="this.start()" direction="up" scrolldelay="2" scrollamount="1" style="width:170px; height:85px;"&gt;&lt;span class="helm" style="color:$post[field_mym_c];"&gt; &lt;if condition="$post['field_mymsh_1_n'] != '' AND $post['field_mymsh_1'] !=''"&gt;&lt;div align="right"&gt;• &lt;a target="_blank" href="$post[field_mymsh_1]"&gt;&lt;span style="text-decoration: none"&gt;$post[field_mymsh_1_n]&lt;/span&gt;&lt;/a&gt;&lt;/div&gt;&lt;/if&gt;&lt;div /&gt;&lt;if condition="$post['field_mymsh_2_n'] != '' AND $post['field_mymsh_2'] !=''"&gt;&lt;div align="right"&gt;• &lt;a target="_blank" href="$post[field_mymsh_2]"&gt;&lt;span style="text-decoration: none"&gt;$post[field_mymsh_2_n]&lt;/span&gt;&lt;/a&gt;&lt;/div&gt;&lt;/if&gt;&lt;div /&gt;&lt;if condition="$post['field_mymsh_3_n'] != '' AND $post['field_mymsh_3'] !=''"&gt;&lt;div align="right"&gt;• &lt;a target="_blank" href="$post[field_mymsh_3]"&gt;&lt;span style="text-decoration: none"&gt;$post[field_mymsh_3_n]&lt;/span&gt;&lt;/a&gt;&lt;/div&gt;&lt;/if&gt;&lt;/span&gt;&lt;/marquee&gt;&lt;/div&gt;&lt;/td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tr&gt;&lt;/if&gt;&lt;/if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&lt;/</w:t>
      </w:r>
      <w:r>
        <w:t>table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>&lt;</w:t>
      </w:r>
      <w:r>
        <w:t>div class="alt2" id="posts3_$post[postid]_menu" style="display:none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table cellpadding="4" cellspacing="1" border="0" width="200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class="thead"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width="200" colspan="2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font face="Tahoma" size="2"&gt;&lt;span class="smallfont</w:t>
      </w:r>
      <w:r>
        <w:rPr>
          <w:rFonts w:cs="Arial"/>
          <w:rtl/>
        </w:rPr>
        <w:t>"&gt;</w:t>
      </w:r>
      <w:r>
        <w:rPr>
          <w:rFonts w:cs="Arial" w:hint="cs"/>
          <w:rtl/>
        </w:rPr>
        <w:t>إحصائية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مشاركات</w:t>
      </w:r>
      <w:r>
        <w:rPr>
          <w:rFonts w:cs="Arial"/>
          <w:rtl/>
        </w:rPr>
        <w:t xml:space="preserve"> »</w:t>
      </w:r>
    </w:p>
    <w:p w:rsidR="0025370E" w:rsidRDefault="0025370E" w:rsidP="0025370E">
      <w:r>
        <w:rPr>
          <w:rFonts w:cs="Arial"/>
          <w:rtl/>
        </w:rPr>
        <w:t>&lt;</w:t>
      </w:r>
      <w:r>
        <w:t>a href="member.php?$session[sessionurl]&amp;amp;u=$post[userid]"&gt;$post[musername]&lt;/a&gt;&lt;/span&gt;&lt;/font&gt;&lt;/td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colspan="2" class="alt2"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table width="100%"&gt;&lt;tr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align="center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>&lt;</w:t>
      </w:r>
      <w:r>
        <w:t>span $co_helm class="helm_b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&amp;</w:t>
      </w:r>
      <w:r>
        <w:t>nbsp</w:t>
      </w:r>
      <w:r>
        <w:rPr>
          <w:rFonts w:cs="Arial"/>
          <w:rtl/>
        </w:rPr>
        <w:t>;</w:t>
      </w:r>
      <w:r>
        <w:rPr>
          <w:rFonts w:cs="Arial" w:hint="cs"/>
          <w:rtl/>
        </w:rPr>
        <w:t>المواضيـع</w:t>
      </w:r>
      <w:r>
        <w:rPr>
          <w:rFonts w:cs="Arial"/>
          <w:rtl/>
        </w:rPr>
        <w:t>&lt;/</w:t>
      </w:r>
      <w:r>
        <w:t>span&gt;&lt;/td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align="center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span $co_helm class="helm_b</w:t>
      </w:r>
      <w:r>
        <w:rPr>
          <w:rFonts w:cs="Arial"/>
          <w:rtl/>
        </w:rPr>
        <w:t xml:space="preserve">"&gt; </w:t>
      </w:r>
      <w:r>
        <w:rPr>
          <w:rFonts w:cs="Arial" w:hint="cs"/>
          <w:rtl/>
        </w:rPr>
        <w:t>الــــــردود</w:t>
      </w:r>
      <w:r>
        <w:rPr>
          <w:rFonts w:cs="Arial"/>
          <w:rtl/>
        </w:rPr>
        <w:t>&lt;/</w:t>
      </w:r>
      <w:r>
        <w:t>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align="center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span $co_helm class="helm_b"&gt;[&lt;a title</w:t>
      </w:r>
      <w:r>
        <w:rPr>
          <w:rFonts w:cs="Arial"/>
          <w:rtl/>
        </w:rPr>
        <w:t>="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المواضيع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" </w:t>
      </w:r>
      <w:r>
        <w:t>target="_blank" href="search.php?$session[sessionurl]do=finduser&amp;amp;u=$post[userid]&amp;amp;starteronly=1"&gt;&lt;span class="helm" style="color:$post[field_mym_c];"&gt;+&lt;/span&gt;&lt;/a&gt;]&lt;/span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lastRenderedPageBreak/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align="center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span $co_helm class="helm_b"&gt;[&lt;a title</w:t>
      </w:r>
      <w:r>
        <w:rPr>
          <w:rFonts w:cs="Arial"/>
          <w:rtl/>
        </w:rPr>
        <w:t>="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" </w:t>
      </w:r>
      <w:r>
        <w:t>target="_blank" href="search.php?$session[sessionurl]do=finduser&amp;amp;u=$post[userid]"&gt;&lt;span class="helm" style="color:$post[field_mym_c];"&gt;+&lt;/span&gt;&lt;/a&gt;]&lt;/span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td&gt;&lt;/tr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table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td colspan="2" class="alt2" style="border-top: $vboptions[mnoa_cl_to]px $vboptions[table_csshelm] $post[field_mym_c]; border-bottom: $vboptions[mnoa_cl_b]px $vboptions[table_csshelm] $post[field_mym_c]; border-right: $vboptions[mnoa_cl_r]px $vboptions[table_csshelm] $post[field_mym_c]; border-left: $vboptions[mnoa_cl_l]px $vboptions[table_csshelm] $post[field_mym_c];" align="center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&lt;</w:t>
      </w:r>
      <w:r>
        <w:t>span $co_helm class="helm_b"&gt;&amp;nbsp</w:t>
      </w:r>
      <w:r>
        <w:rPr>
          <w:rFonts w:cs="Arial"/>
          <w:rtl/>
        </w:rPr>
        <w:t>;</w:t>
      </w:r>
      <w:r>
        <w:rPr>
          <w:rFonts w:cs="Arial" w:hint="cs"/>
          <w:rtl/>
        </w:rPr>
        <w:t>بمـــعــدل</w:t>
      </w:r>
    </w:p>
    <w:p w:rsidR="0025370E" w:rsidRDefault="0025370E" w:rsidP="0025370E">
      <w:pPr>
        <w:rPr>
          <w:rtl/>
        </w:rPr>
      </w:pPr>
      <w:r>
        <w:rPr>
          <w:rFonts w:cs="Arial"/>
          <w:rtl/>
        </w:rPr>
        <w:t>: &lt;/</w:t>
      </w:r>
      <w:r>
        <w:t>span&gt;&lt;span class="helm" style="color:$post[field_mym_c];"&gt;$post[postsperday</w:t>
      </w:r>
      <w:r>
        <w:rPr>
          <w:rFonts w:cs="Arial"/>
          <w:rtl/>
        </w:rPr>
        <w:t xml:space="preserve">] </w:t>
      </w:r>
      <w:r>
        <w:rPr>
          <w:rFonts w:cs="Arial" w:hint="cs"/>
          <w:rtl/>
        </w:rPr>
        <w:t>يوميا</w:t>
      </w:r>
      <w:r>
        <w:rPr>
          <w:rFonts w:cs="Arial"/>
          <w:rtl/>
        </w:rPr>
        <w:t xml:space="preserve"> &lt;/</w:t>
      </w:r>
      <w:r>
        <w:t>span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table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>&lt;</w:t>
      </w:r>
      <w:r>
        <w:t>div class="vbmenu_popup" id="postmenu_$post[postid]_menu" style="display:none</w:t>
      </w:r>
      <w:r>
        <w:rPr>
          <w:rFonts w:cs="Arial"/>
          <w:rtl/>
        </w:rPr>
        <w:t>"&gt;</w:t>
      </w:r>
    </w:p>
    <w:p w:rsidR="0025370E" w:rsidRDefault="0025370E" w:rsidP="0025370E">
      <w:pPr>
        <w:rPr>
          <w:rtl/>
        </w:rPr>
      </w:pPr>
    </w:p>
    <w:p w:rsidR="0025370E" w:rsidRDefault="0025370E" w:rsidP="0025370E">
      <w:r>
        <w:rPr>
          <w:rFonts w:cs="Arial"/>
          <w:rtl/>
        </w:rPr>
        <w:t xml:space="preserve">    &lt;</w:t>
      </w:r>
      <w:r>
        <w:t>table cellpadding="4" cellspacing="1" border="0</w:t>
      </w:r>
      <w:r>
        <w:rPr>
          <w:rFonts w:cs="Arial"/>
          <w:rtl/>
        </w:rPr>
        <w:t>"&gt;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td class="thead"&gt;$post[username]&lt;/td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if condition="$show['profile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tr&gt;&lt;td class="vbmenu_option"&gt;&lt;a href="member.php?$session[sessionurl]&amp;amp;u=$post[userid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    &lt;</w:t>
      </w:r>
      <w:r>
        <w:t>span class="smallfont"&gt;$vbphrase[view_public_profile]&lt;/span&gt;&lt;/a&gt;&lt;/td&gt;&lt;/tr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if condition="$show['pmlink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tr&gt;&lt;td class="vbmenu_option"&gt;&lt;a href="private.php?$session[sessionurl]do=newpm&amp;amp;u=$post[userid]" rel="nofollow"&gt;&lt;phrase 1="$post[username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class="smallfont"&gt;$vbphrase[send_private_message_to_x]&lt;/span&gt;&lt;/phrase&gt;&lt;/a&gt;&lt;/td&gt;&lt;/tr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if condition="$show['emaillink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tr&gt;&lt;td class="vbmenu_option"&gt;&lt;a href="sendmessage.php?$session[sessionurl]do=mailmember&amp;amp;u=$post[userid]" rel="nofollow"&gt;&lt;phrase 1="$post[username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class="smallfont"&gt;$vbphrase[send_email_to_x]&lt;/span&gt;&lt;/phrase&gt;&lt;/a&gt;&lt;/td&gt;&lt;/tr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if condition="$show['homepage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tr&gt;&lt;td class="vbmenu_option"&gt;&lt;a href="$post[homepage]"&gt;&lt;phrase 1="$post[username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class="smallfont"&gt;$vbphrase[visit_xs_homepage]&lt;/span&gt;&lt;/phrase&gt;&lt;/a&gt;&lt;/td&gt;&lt;/tr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if condition="$show['search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    &lt;</w:t>
      </w:r>
      <w:r>
        <w:t>tr&gt;&lt;td class="vbmenu_option"&gt;&lt;a href="search.php?$session[sessionurl]do=finduser&amp;amp;u=$post[userid]" rel="nofollow"&gt;&lt;phrase 1="$post[username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t xml:space="preserve">            &lt;</w:t>
      </w:r>
      <w:r>
        <w:t>span class="smallfont"&gt;$vbphrase[find_more_posts_by_x]&lt;/span&gt;&lt;/phrase&gt;&lt;/a&gt;&lt;/td&gt;&lt;/tr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if condition="$post['userid'] AND $show['member</w:t>
      </w:r>
      <w:r>
        <w:rPr>
          <w:rFonts w:cs="Arial"/>
          <w:rtl/>
        </w:rPr>
        <w:t>']"&gt;</w:t>
      </w:r>
    </w:p>
    <w:p w:rsidR="0025370E" w:rsidRDefault="0025370E" w:rsidP="0025370E">
      <w:r>
        <w:rPr>
          <w:rFonts w:cs="Arial"/>
          <w:rtl/>
        </w:rPr>
        <w:t xml:space="preserve">    &lt;</w:t>
      </w:r>
      <w:r>
        <w:t>tr&gt;&lt;td class="vbmenu_option"&gt;&lt;a href="profile.php?$session[sessionurl]do=addlist&amp;amp;userlist=buddy&amp;amp;u=$post[userid]"&gt;&lt;phrase 1="$post[username</w:t>
      </w:r>
      <w:r>
        <w:rPr>
          <w:rFonts w:cs="Arial"/>
          <w:rtl/>
        </w:rPr>
        <w:t>]"&gt;</w:t>
      </w:r>
    </w:p>
    <w:p w:rsidR="0025370E" w:rsidRDefault="0025370E" w:rsidP="0025370E">
      <w:r>
        <w:rPr>
          <w:rFonts w:cs="Arial"/>
          <w:rtl/>
        </w:rPr>
        <w:lastRenderedPageBreak/>
        <w:t xml:space="preserve">        &lt;</w:t>
      </w:r>
      <w:r>
        <w:t>span class="smallfont"&gt;$vbphrase[add_x_to_contacts]&lt;/span&gt;&lt;/phrase&gt;&lt;/a&gt;&lt;/td&gt;&lt;/tr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if</w:t>
      </w:r>
      <w:r>
        <w:rPr>
          <w:rFonts w:cs="Arial"/>
          <w:rtl/>
        </w:rPr>
        <w:t>&gt;</w:t>
      </w:r>
    </w:p>
    <w:p w:rsidR="0025370E" w:rsidRDefault="0025370E" w:rsidP="0025370E">
      <w:r>
        <w:rPr>
          <w:rFonts w:cs="Arial"/>
          <w:rtl/>
        </w:rPr>
        <w:t xml:space="preserve">    $</w:t>
      </w:r>
      <w:r>
        <w:t>template_hook[postbit_user_popup</w:t>
      </w:r>
      <w:r>
        <w:rPr>
          <w:rFonts w:cs="Arial"/>
          <w:rtl/>
        </w:rPr>
        <w:t>]</w:t>
      </w:r>
    </w:p>
    <w:p w:rsidR="0025370E" w:rsidRDefault="0025370E" w:rsidP="0025370E">
      <w:r>
        <w:rPr>
          <w:rFonts w:cs="Arial"/>
          <w:rtl/>
        </w:rPr>
        <w:t xml:space="preserve">    &lt;/</w:t>
      </w:r>
      <w:r>
        <w:t>table</w:t>
      </w:r>
      <w:r>
        <w:rPr>
          <w:rFonts w:cs="Arial"/>
          <w:rtl/>
        </w:rPr>
        <w:t>&gt;</w:t>
      </w:r>
    </w:p>
    <w:p w:rsidR="003075E0" w:rsidRDefault="0025370E" w:rsidP="0025370E">
      <w:pPr>
        <w:rPr>
          <w:rFonts w:hint="cs"/>
        </w:rPr>
      </w:pPr>
      <w:r>
        <w:rPr>
          <w:rFonts w:cs="Arial"/>
          <w:rtl/>
        </w:rPr>
        <w:t>&lt;/</w:t>
      </w:r>
      <w:r>
        <w:t>div</w:t>
      </w:r>
      <w:r>
        <w:rPr>
          <w:rFonts w:cs="Arial"/>
          <w:rtl/>
        </w:rPr>
        <w:t>&gt;</w:t>
      </w:r>
    </w:p>
    <w:sectPr w:rsidR="003075E0" w:rsidSect="00D067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5370E"/>
    <w:rsid w:val="0025370E"/>
    <w:rsid w:val="003075E0"/>
    <w:rsid w:val="00D06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6581</Words>
  <Characters>37517</Characters>
  <Application>Microsoft Office Word</Application>
  <DocSecurity>0</DocSecurity>
  <Lines>312</Lines>
  <Paragraphs>88</Paragraphs>
  <ScaleCrop>false</ScaleCrop>
  <Company/>
  <LinksUpToDate>false</LinksUpToDate>
  <CharactersWithSpaces>44010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2011-11-28T10:52:00Z</dcterms:created>
  <dcterms:modified xsi:type="dcterms:W3CDTF">2011-11-28T10:53:00Z</dcterms:modified>
</cp:coreProperties>
</file>